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9C" w:rsidRPr="0049579C" w:rsidRDefault="0049579C">
      <w:pPr>
        <w:rPr>
          <w:b/>
          <w:sz w:val="28"/>
        </w:rPr>
      </w:pPr>
      <w:r w:rsidRPr="0049579C">
        <w:rPr>
          <w:b/>
          <w:sz w:val="28"/>
        </w:rPr>
        <w:t xml:space="preserve">Work </w:t>
      </w:r>
      <w:r>
        <w:rPr>
          <w:b/>
          <w:sz w:val="28"/>
        </w:rPr>
        <w:t>Experience Self Reflection Form</w:t>
      </w:r>
    </w:p>
    <w:p w:rsidR="0049579C" w:rsidRPr="0049579C" w:rsidRDefault="0049579C">
      <w:r w:rsidRPr="0049579C">
        <w:t>(Complete this self-reflection form below and email to your teacher)</w:t>
      </w:r>
    </w:p>
    <w:p w:rsidR="0049579C" w:rsidRDefault="0049579C">
      <w:bookmarkStart w:id="0" w:name="_GoBack"/>
      <w:bookmarkEnd w:id="0"/>
    </w:p>
    <w:p w:rsidR="0091352A" w:rsidRDefault="0049579C">
      <w:r>
        <w:t>Student Name:</w:t>
      </w:r>
    </w:p>
    <w:p w:rsidR="0049579C" w:rsidRDefault="0049579C"/>
    <w:p w:rsidR="0049579C" w:rsidRDefault="0049579C">
      <w:r>
        <w:t>School:</w:t>
      </w:r>
    </w:p>
    <w:p w:rsidR="0049579C" w:rsidRDefault="0049579C"/>
    <w:p w:rsidR="0049579C" w:rsidRDefault="0049579C">
      <w:r>
        <w:t>Please give an example of how you have improved communication at the job site.</w:t>
      </w:r>
    </w:p>
    <w:p w:rsidR="0049579C" w:rsidRDefault="0049579C"/>
    <w:p w:rsidR="0049579C" w:rsidRDefault="0049579C"/>
    <w:p w:rsidR="0049579C" w:rsidRDefault="0049579C"/>
    <w:p w:rsidR="0049579C" w:rsidRDefault="0049579C"/>
    <w:p w:rsidR="0049579C" w:rsidRDefault="0049579C">
      <w:r>
        <w:t>Please give an example of how you have improved creative or critical thinking on your work location.</w:t>
      </w:r>
    </w:p>
    <w:p w:rsidR="0049579C" w:rsidRDefault="0049579C"/>
    <w:p w:rsidR="0049579C" w:rsidRDefault="0049579C"/>
    <w:p w:rsidR="0049579C" w:rsidRDefault="0049579C"/>
    <w:p w:rsidR="0049579C" w:rsidRDefault="0049579C"/>
    <w:p w:rsidR="0049579C" w:rsidRDefault="0049579C">
      <w:r>
        <w:t>Reflect on how strong safety practice helps protect yourself and everyone on the job site.</w:t>
      </w:r>
    </w:p>
    <w:p w:rsidR="0049579C" w:rsidRDefault="0049579C"/>
    <w:p w:rsidR="0049579C" w:rsidRDefault="0049579C"/>
    <w:p w:rsidR="0049579C" w:rsidRDefault="0049579C"/>
    <w:p w:rsidR="0049579C" w:rsidRDefault="0049579C"/>
    <w:sectPr w:rsidR="00495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9C"/>
    <w:rsid w:val="0049579C"/>
    <w:rsid w:val="00541529"/>
    <w:rsid w:val="00B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>School District 67 - Okanagan Skaha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Knowlton, Trevor</dc:creator>
  <cp:lastModifiedBy>Knowlton, Trevor</cp:lastModifiedBy>
  <cp:revision>1</cp:revision>
  <dcterms:created xsi:type="dcterms:W3CDTF">2018-12-07T18:38:00Z</dcterms:created>
  <dcterms:modified xsi:type="dcterms:W3CDTF">2018-12-07T18:41:00Z</dcterms:modified>
</cp:coreProperties>
</file>